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EB" w:rsidRDefault="00C844EB" w:rsidP="004249CF">
      <w:pPr>
        <w:spacing w:before="100" w:beforeAutospacing="1" w:after="100" w:afterAutospacing="1" w:line="240" w:lineRule="auto"/>
        <w:jc w:val="center"/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</w:pPr>
      <w:bookmarkStart w:id="0" w:name="_GoBack"/>
      <w:bookmarkEnd w:id="0"/>
    </w:p>
    <w:p w:rsidR="004A04EE" w:rsidRDefault="00BE14EB" w:rsidP="004249CF">
      <w:pPr>
        <w:spacing w:before="100" w:beforeAutospacing="1" w:after="100" w:afterAutospacing="1" w:line="240" w:lineRule="auto"/>
        <w:jc w:val="center"/>
        <w:rPr>
          <w:rFonts w:ascii="Sparkasse Rg" w:eastAsia="Times New Roman" w:hAnsi="Sparkasse Rg" w:cs="Times New Roman"/>
          <w:sz w:val="24"/>
          <w:szCs w:val="24"/>
          <w:lang w:eastAsia="hu-HU"/>
        </w:rPr>
      </w:pPr>
      <w:r w:rsidRPr="00BE14EB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 xml:space="preserve">TÁJÉKOZTATÓ A </w:t>
      </w:r>
      <w:r w:rsidR="004249CF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 xml:space="preserve">2015. évi CXLV. TÖRVÉNY </w:t>
      </w:r>
      <w:r w:rsidR="006A52DD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>SZERINTI</w:t>
      </w:r>
      <w:r w:rsidRPr="00BE14EB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4249CF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>TÁJÉKOZTATÁSI KÖTELEZETTSÉG TELJESÍTÉSÉRŐL</w:t>
      </w:r>
      <w:r w:rsidRPr="00BE14EB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BE14EB">
        <w:rPr>
          <w:rFonts w:ascii="Sparkasse Rg" w:eastAsia="Times New Roman" w:hAnsi="Sparkasse Rg" w:cs="Times New Roman"/>
          <w:b/>
          <w:bCs/>
          <w:i/>
          <w:iCs/>
          <w:sz w:val="24"/>
          <w:szCs w:val="24"/>
          <w:lang w:eastAsia="hu-HU"/>
        </w:rPr>
        <w:br/>
      </w:r>
    </w:p>
    <w:p w:rsidR="00C844EB" w:rsidRDefault="00C844EB" w:rsidP="00C844EB">
      <w:pPr>
        <w:spacing w:before="100" w:beforeAutospacing="1" w:after="100" w:afterAutospacing="1" w:line="360" w:lineRule="auto"/>
        <w:jc w:val="both"/>
        <w:rPr>
          <w:rFonts w:ascii="Sparkasse Rg" w:eastAsia="Times New Roman" w:hAnsi="Sparkasse Rg" w:cs="Times New Roman"/>
          <w:sz w:val="24"/>
          <w:szCs w:val="24"/>
          <w:lang w:eastAsia="hu-HU"/>
        </w:rPr>
      </w:pPr>
    </w:p>
    <w:p w:rsidR="00BE14EB" w:rsidRPr="00BE14EB" w:rsidRDefault="00BE14EB" w:rsidP="00C844EB">
      <w:pPr>
        <w:spacing w:before="100" w:beforeAutospacing="1" w:after="100" w:afterAutospacing="1" w:line="360" w:lineRule="auto"/>
        <w:jc w:val="both"/>
        <w:rPr>
          <w:rFonts w:ascii="Sparkasse Rg" w:eastAsia="Times New Roman" w:hAnsi="Sparkasse Rg" w:cs="Times New Roman"/>
          <w:sz w:val="24"/>
          <w:szCs w:val="24"/>
          <w:lang w:eastAsia="hu-HU"/>
        </w:rPr>
      </w:pPr>
      <w:r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A </w:t>
      </w:r>
      <w:r w:rsidR="004249CF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2015. évi CXLV. törvény 5.§-ban – továbbiakban Törvény- előírtaknak megfelelően </w:t>
      </w:r>
      <w:r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tájékoztatjuk ügyfeleinket, hogy a </w:t>
      </w:r>
      <w:r w:rsidR="004249CF">
        <w:rPr>
          <w:rFonts w:ascii="Sparkasse Rg" w:eastAsia="Times New Roman" w:hAnsi="Sparkasse Rg" w:cs="Times New Roman"/>
          <w:sz w:val="24"/>
          <w:szCs w:val="24"/>
          <w:lang w:eastAsia="hu-HU"/>
        </w:rPr>
        <w:t>Törvény 4. alcímében foglalt tájékoztatást – melyet a Törvény előírásainak megfelelően a pénzügyi vállalkozás 2015. december 15. napjáig  köteles</w:t>
      </w:r>
      <w:r w:rsidR="004249CF"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 az érintett fogyasztóknak megkülden</w:t>
      </w:r>
      <w:r w:rsidR="004249CF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i- Társaságunk 2015. december </w:t>
      </w:r>
      <w:r w:rsidR="006A7621">
        <w:rPr>
          <w:rFonts w:ascii="Sparkasse Rg" w:eastAsia="Times New Roman" w:hAnsi="Sparkasse Rg" w:cs="Times New Roman"/>
          <w:sz w:val="24"/>
          <w:szCs w:val="24"/>
          <w:lang w:eastAsia="hu-HU"/>
        </w:rPr>
        <w:t>14</w:t>
      </w:r>
      <w:r w:rsidR="004249CF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 napján  valamennyi főadós részére megküldte</w:t>
      </w:r>
      <w:r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>.</w:t>
      </w:r>
    </w:p>
    <w:p w:rsidR="004249CF" w:rsidRDefault="004249CF" w:rsidP="00C844EB">
      <w:pPr>
        <w:spacing w:line="360" w:lineRule="auto"/>
        <w:jc w:val="both"/>
        <w:rPr>
          <w:rFonts w:ascii="Sparkasse Rg" w:eastAsia="Times New Roman" w:hAnsi="Sparkasse Rg" w:cs="Times New Roman"/>
          <w:sz w:val="24"/>
          <w:szCs w:val="24"/>
          <w:lang w:eastAsia="hu-HU"/>
        </w:rPr>
      </w:pPr>
      <w:r>
        <w:rPr>
          <w:rFonts w:ascii="Sparkasse Rg" w:eastAsia="Times New Roman" w:hAnsi="Sparkasse Rg" w:cs="Times New Roman"/>
          <w:sz w:val="24"/>
          <w:szCs w:val="24"/>
          <w:lang w:eastAsia="hu-HU"/>
        </w:rPr>
        <w:t>E</w:t>
      </w:r>
      <w:r w:rsidR="00235DF2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zúton </w:t>
      </w:r>
      <w:r w:rsidR="00235DF2"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tájékoztatjuk </w:t>
      </w:r>
      <w:r w:rsidR="00C84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továbbá </w:t>
      </w:r>
      <w:r w:rsidR="00235DF2" w:rsidRPr="00BE14EB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ügyfeleinket, hogy </w:t>
      </w:r>
      <w:r w:rsidR="00235DF2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a </w:t>
      </w:r>
      <w:r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Törvény 5. alcímében </w:t>
      </w:r>
      <w:r w:rsidR="00235DF2" w:rsidRPr="00235DF2">
        <w:rPr>
          <w:rFonts w:ascii="Sparkasse Rg" w:eastAsia="Times New Roman" w:hAnsi="Sparkasse Rg" w:cs="Times New Roman"/>
          <w:sz w:val="24"/>
          <w:szCs w:val="24"/>
          <w:lang w:eastAsia="hu-HU"/>
        </w:rPr>
        <w:t xml:space="preserve">megjelölt eset Társaságunknál nem </w:t>
      </w:r>
      <w:r>
        <w:rPr>
          <w:rFonts w:ascii="Sparkasse Rg" w:eastAsia="Times New Roman" w:hAnsi="Sparkasse Rg" w:cs="Times New Roman"/>
          <w:sz w:val="24"/>
          <w:szCs w:val="24"/>
          <w:lang w:eastAsia="hu-HU"/>
        </w:rPr>
        <w:t>fordult elő, ezért ilyen tájékoztatás megküldésre nem került sor.</w:t>
      </w:r>
    </w:p>
    <w:p w:rsidR="00235DF2" w:rsidRDefault="00235DF2" w:rsidP="004249CF">
      <w:pPr>
        <w:jc w:val="both"/>
        <w:rPr>
          <w:rFonts w:ascii="Sparkasse Rg" w:hAnsi="Sparkasse Rg"/>
        </w:rPr>
      </w:pPr>
      <w:r>
        <w:rPr>
          <w:rFonts w:ascii="Sparkasse Rg" w:hAnsi="Sparkasse Rg"/>
        </w:rPr>
        <w:t xml:space="preserve">2015. </w:t>
      </w:r>
      <w:r w:rsidR="004249CF">
        <w:rPr>
          <w:rFonts w:ascii="Sparkasse Rg" w:hAnsi="Sparkasse Rg"/>
        </w:rPr>
        <w:t>decemb</w:t>
      </w:r>
      <w:r w:rsidR="004249CF" w:rsidRPr="006A7621">
        <w:rPr>
          <w:rFonts w:ascii="Sparkasse Rg" w:hAnsi="Sparkasse Rg"/>
        </w:rPr>
        <w:t>er</w:t>
      </w:r>
      <w:r w:rsidRPr="006A7621">
        <w:rPr>
          <w:rFonts w:ascii="Sparkasse Rg" w:hAnsi="Sparkasse Rg"/>
        </w:rPr>
        <w:t xml:space="preserve"> </w:t>
      </w:r>
      <w:r w:rsidR="006A7621" w:rsidRPr="006A7621">
        <w:rPr>
          <w:rFonts w:ascii="Sparkasse Rg" w:hAnsi="Sparkasse Rg"/>
        </w:rPr>
        <w:t>15</w:t>
      </w:r>
      <w:r w:rsidRPr="006A7621">
        <w:rPr>
          <w:rFonts w:ascii="Sparkasse Rg" w:hAnsi="Sparkasse Rg"/>
        </w:rPr>
        <w:t>.</w:t>
      </w:r>
    </w:p>
    <w:p w:rsidR="00BE14EB" w:rsidRPr="00BE14EB" w:rsidRDefault="00BE14EB" w:rsidP="00BE14EB">
      <w:pPr>
        <w:jc w:val="right"/>
        <w:rPr>
          <w:rFonts w:ascii="Sparkasse Rg" w:hAnsi="Sparkasse Rg"/>
        </w:rPr>
      </w:pPr>
      <w:r>
        <w:rPr>
          <w:rFonts w:ascii="Sparkasse Rg" w:hAnsi="Sparkasse Rg"/>
        </w:rPr>
        <w:t>Deutsche Leasing Hungaria Zrt.</w:t>
      </w:r>
    </w:p>
    <w:sectPr w:rsidR="00BE14EB" w:rsidRPr="00BE14EB" w:rsidSect="00B818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arkasse Rg">
    <w:panose1 w:val="020B0504050602020204"/>
    <w:charset w:val="00"/>
    <w:family w:val="swiss"/>
    <w:pitch w:val="variable"/>
    <w:sig w:usb0="8000008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B"/>
    <w:rsid w:val="00001B78"/>
    <w:rsid w:val="000131A1"/>
    <w:rsid w:val="00014FE6"/>
    <w:rsid w:val="00030B25"/>
    <w:rsid w:val="00035391"/>
    <w:rsid w:val="0003772D"/>
    <w:rsid w:val="0004782D"/>
    <w:rsid w:val="00050BFC"/>
    <w:rsid w:val="000518D7"/>
    <w:rsid w:val="0005291E"/>
    <w:rsid w:val="00054AC8"/>
    <w:rsid w:val="000564BA"/>
    <w:rsid w:val="00056B40"/>
    <w:rsid w:val="00057A9A"/>
    <w:rsid w:val="00057D5A"/>
    <w:rsid w:val="00060106"/>
    <w:rsid w:val="00061144"/>
    <w:rsid w:val="00065EBB"/>
    <w:rsid w:val="0007109E"/>
    <w:rsid w:val="0007448E"/>
    <w:rsid w:val="0007629E"/>
    <w:rsid w:val="000763B5"/>
    <w:rsid w:val="00083270"/>
    <w:rsid w:val="00083694"/>
    <w:rsid w:val="00087870"/>
    <w:rsid w:val="00092ABC"/>
    <w:rsid w:val="00093F08"/>
    <w:rsid w:val="00097341"/>
    <w:rsid w:val="000A3C6B"/>
    <w:rsid w:val="000A3DD6"/>
    <w:rsid w:val="000B3B89"/>
    <w:rsid w:val="000C015E"/>
    <w:rsid w:val="000C3185"/>
    <w:rsid w:val="000C3FB5"/>
    <w:rsid w:val="000C5CE9"/>
    <w:rsid w:val="000C7F48"/>
    <w:rsid w:val="000D1324"/>
    <w:rsid w:val="000D401D"/>
    <w:rsid w:val="000F68E1"/>
    <w:rsid w:val="001029DB"/>
    <w:rsid w:val="0010531A"/>
    <w:rsid w:val="00105921"/>
    <w:rsid w:val="001067F2"/>
    <w:rsid w:val="00114AD2"/>
    <w:rsid w:val="00126EF0"/>
    <w:rsid w:val="00132839"/>
    <w:rsid w:val="001330FE"/>
    <w:rsid w:val="001371D4"/>
    <w:rsid w:val="001425C3"/>
    <w:rsid w:val="00144C04"/>
    <w:rsid w:val="001476FA"/>
    <w:rsid w:val="00151541"/>
    <w:rsid w:val="00153C37"/>
    <w:rsid w:val="00154DE2"/>
    <w:rsid w:val="001551C3"/>
    <w:rsid w:val="00155281"/>
    <w:rsid w:val="00156274"/>
    <w:rsid w:val="0016029D"/>
    <w:rsid w:val="001608AF"/>
    <w:rsid w:val="00160F61"/>
    <w:rsid w:val="00167DE9"/>
    <w:rsid w:val="00174232"/>
    <w:rsid w:val="0017769B"/>
    <w:rsid w:val="001801EF"/>
    <w:rsid w:val="00182559"/>
    <w:rsid w:val="00184ED5"/>
    <w:rsid w:val="00185767"/>
    <w:rsid w:val="00185CFD"/>
    <w:rsid w:val="00185DA2"/>
    <w:rsid w:val="00186432"/>
    <w:rsid w:val="00187EA6"/>
    <w:rsid w:val="00190F27"/>
    <w:rsid w:val="00191288"/>
    <w:rsid w:val="0019246A"/>
    <w:rsid w:val="00195A3B"/>
    <w:rsid w:val="001A6B68"/>
    <w:rsid w:val="001A7F7B"/>
    <w:rsid w:val="001B0D2C"/>
    <w:rsid w:val="001B566D"/>
    <w:rsid w:val="001C2221"/>
    <w:rsid w:val="001C4B37"/>
    <w:rsid w:val="001D47F1"/>
    <w:rsid w:val="001D4E98"/>
    <w:rsid w:val="001E2ACB"/>
    <w:rsid w:val="001F45F3"/>
    <w:rsid w:val="001F53F6"/>
    <w:rsid w:val="0020092E"/>
    <w:rsid w:val="0020181B"/>
    <w:rsid w:val="00211819"/>
    <w:rsid w:val="00213134"/>
    <w:rsid w:val="00214A20"/>
    <w:rsid w:val="00215C39"/>
    <w:rsid w:val="00217DB3"/>
    <w:rsid w:val="002222D4"/>
    <w:rsid w:val="002230A1"/>
    <w:rsid w:val="0022541B"/>
    <w:rsid w:val="00233DC0"/>
    <w:rsid w:val="00235DF2"/>
    <w:rsid w:val="00241F50"/>
    <w:rsid w:val="00245CAB"/>
    <w:rsid w:val="0025677A"/>
    <w:rsid w:val="00257417"/>
    <w:rsid w:val="00260127"/>
    <w:rsid w:val="0027124C"/>
    <w:rsid w:val="00274E80"/>
    <w:rsid w:val="00281596"/>
    <w:rsid w:val="00287F75"/>
    <w:rsid w:val="0029187C"/>
    <w:rsid w:val="002977F0"/>
    <w:rsid w:val="002A0A92"/>
    <w:rsid w:val="002A1D9E"/>
    <w:rsid w:val="002A22AE"/>
    <w:rsid w:val="002A2C1B"/>
    <w:rsid w:val="002A2F6D"/>
    <w:rsid w:val="002A66D2"/>
    <w:rsid w:val="002B015D"/>
    <w:rsid w:val="002B3C27"/>
    <w:rsid w:val="002C0368"/>
    <w:rsid w:val="002C1952"/>
    <w:rsid w:val="002C6F84"/>
    <w:rsid w:val="002D6817"/>
    <w:rsid w:val="002D7800"/>
    <w:rsid w:val="002E6E95"/>
    <w:rsid w:val="002F1354"/>
    <w:rsid w:val="00300CAA"/>
    <w:rsid w:val="003011B6"/>
    <w:rsid w:val="003013C1"/>
    <w:rsid w:val="00303146"/>
    <w:rsid w:val="00311D92"/>
    <w:rsid w:val="00322869"/>
    <w:rsid w:val="003262BF"/>
    <w:rsid w:val="003271DF"/>
    <w:rsid w:val="00327EB4"/>
    <w:rsid w:val="00331648"/>
    <w:rsid w:val="0034315E"/>
    <w:rsid w:val="00344A1B"/>
    <w:rsid w:val="00355C76"/>
    <w:rsid w:val="003600E5"/>
    <w:rsid w:val="00361A73"/>
    <w:rsid w:val="00361F22"/>
    <w:rsid w:val="003636FA"/>
    <w:rsid w:val="00363D81"/>
    <w:rsid w:val="003643CD"/>
    <w:rsid w:val="0039186B"/>
    <w:rsid w:val="0039380F"/>
    <w:rsid w:val="00394D68"/>
    <w:rsid w:val="003A076A"/>
    <w:rsid w:val="003A514E"/>
    <w:rsid w:val="003B4CC8"/>
    <w:rsid w:val="003B5F47"/>
    <w:rsid w:val="003C2CFA"/>
    <w:rsid w:val="003C302F"/>
    <w:rsid w:val="003C32A0"/>
    <w:rsid w:val="003D01BA"/>
    <w:rsid w:val="003D334D"/>
    <w:rsid w:val="003D3D64"/>
    <w:rsid w:val="003D41E3"/>
    <w:rsid w:val="003E0893"/>
    <w:rsid w:val="003E4646"/>
    <w:rsid w:val="003E4DD2"/>
    <w:rsid w:val="003F6441"/>
    <w:rsid w:val="0040730D"/>
    <w:rsid w:val="00407D76"/>
    <w:rsid w:val="00415CE9"/>
    <w:rsid w:val="004249CF"/>
    <w:rsid w:val="004310D5"/>
    <w:rsid w:val="00431FCC"/>
    <w:rsid w:val="00437074"/>
    <w:rsid w:val="004415AD"/>
    <w:rsid w:val="004421E5"/>
    <w:rsid w:val="00444D7F"/>
    <w:rsid w:val="0044725B"/>
    <w:rsid w:val="004552EB"/>
    <w:rsid w:val="00462A64"/>
    <w:rsid w:val="004646CE"/>
    <w:rsid w:val="004669D1"/>
    <w:rsid w:val="00467A86"/>
    <w:rsid w:val="0047102C"/>
    <w:rsid w:val="004739EF"/>
    <w:rsid w:val="004837FA"/>
    <w:rsid w:val="00490615"/>
    <w:rsid w:val="00495067"/>
    <w:rsid w:val="004A04EE"/>
    <w:rsid w:val="004A0EF7"/>
    <w:rsid w:val="004A3A46"/>
    <w:rsid w:val="004A54A0"/>
    <w:rsid w:val="004A552B"/>
    <w:rsid w:val="004A56CA"/>
    <w:rsid w:val="004A5A1C"/>
    <w:rsid w:val="004A5B8C"/>
    <w:rsid w:val="004A79C8"/>
    <w:rsid w:val="004B1EFA"/>
    <w:rsid w:val="004B3DC1"/>
    <w:rsid w:val="004B7300"/>
    <w:rsid w:val="004C0D61"/>
    <w:rsid w:val="004D3FB0"/>
    <w:rsid w:val="004E2066"/>
    <w:rsid w:val="004E6315"/>
    <w:rsid w:val="004E74B0"/>
    <w:rsid w:val="004F1A87"/>
    <w:rsid w:val="004F394D"/>
    <w:rsid w:val="004F440C"/>
    <w:rsid w:val="004F4A85"/>
    <w:rsid w:val="00504644"/>
    <w:rsid w:val="00515459"/>
    <w:rsid w:val="005161DF"/>
    <w:rsid w:val="00516E60"/>
    <w:rsid w:val="005203B9"/>
    <w:rsid w:val="00525182"/>
    <w:rsid w:val="00531053"/>
    <w:rsid w:val="00534740"/>
    <w:rsid w:val="00536192"/>
    <w:rsid w:val="00541572"/>
    <w:rsid w:val="00547EFA"/>
    <w:rsid w:val="00550337"/>
    <w:rsid w:val="00550DFC"/>
    <w:rsid w:val="0055511B"/>
    <w:rsid w:val="00556BF5"/>
    <w:rsid w:val="005602F5"/>
    <w:rsid w:val="005633B8"/>
    <w:rsid w:val="0056688B"/>
    <w:rsid w:val="005709E2"/>
    <w:rsid w:val="005714EC"/>
    <w:rsid w:val="005736F8"/>
    <w:rsid w:val="0058055B"/>
    <w:rsid w:val="00581650"/>
    <w:rsid w:val="00583DD7"/>
    <w:rsid w:val="00593D62"/>
    <w:rsid w:val="00596BCB"/>
    <w:rsid w:val="005A1F56"/>
    <w:rsid w:val="005A5C40"/>
    <w:rsid w:val="005B5F04"/>
    <w:rsid w:val="005C142D"/>
    <w:rsid w:val="005C20D0"/>
    <w:rsid w:val="005C294D"/>
    <w:rsid w:val="005C37B7"/>
    <w:rsid w:val="005C51E1"/>
    <w:rsid w:val="005C6401"/>
    <w:rsid w:val="005D1BAC"/>
    <w:rsid w:val="005D3FE0"/>
    <w:rsid w:val="005D6219"/>
    <w:rsid w:val="005E7D36"/>
    <w:rsid w:val="005E7D5C"/>
    <w:rsid w:val="005F1264"/>
    <w:rsid w:val="005F1F5B"/>
    <w:rsid w:val="005F2511"/>
    <w:rsid w:val="005F7D93"/>
    <w:rsid w:val="00604A3F"/>
    <w:rsid w:val="0061449D"/>
    <w:rsid w:val="00615058"/>
    <w:rsid w:val="006162D8"/>
    <w:rsid w:val="00617A52"/>
    <w:rsid w:val="00617F25"/>
    <w:rsid w:val="00621107"/>
    <w:rsid w:val="006217A5"/>
    <w:rsid w:val="00622AAE"/>
    <w:rsid w:val="00624F0D"/>
    <w:rsid w:val="00626695"/>
    <w:rsid w:val="006268DA"/>
    <w:rsid w:val="00633460"/>
    <w:rsid w:val="00636E5D"/>
    <w:rsid w:val="0064207A"/>
    <w:rsid w:val="006437B0"/>
    <w:rsid w:val="00643A20"/>
    <w:rsid w:val="00646193"/>
    <w:rsid w:val="00657D0E"/>
    <w:rsid w:val="0066382F"/>
    <w:rsid w:val="0066417B"/>
    <w:rsid w:val="00674919"/>
    <w:rsid w:val="006754F0"/>
    <w:rsid w:val="00680151"/>
    <w:rsid w:val="0068020B"/>
    <w:rsid w:val="006842C0"/>
    <w:rsid w:val="00686275"/>
    <w:rsid w:val="00686D3A"/>
    <w:rsid w:val="006875D4"/>
    <w:rsid w:val="0069064D"/>
    <w:rsid w:val="006A0F7E"/>
    <w:rsid w:val="006A251E"/>
    <w:rsid w:val="006A52DD"/>
    <w:rsid w:val="006A7621"/>
    <w:rsid w:val="006B57F4"/>
    <w:rsid w:val="006B79F9"/>
    <w:rsid w:val="006C05BF"/>
    <w:rsid w:val="006C461F"/>
    <w:rsid w:val="006C529F"/>
    <w:rsid w:val="006D6AFA"/>
    <w:rsid w:val="006D7298"/>
    <w:rsid w:val="006D75C6"/>
    <w:rsid w:val="006E0F11"/>
    <w:rsid w:val="006E5614"/>
    <w:rsid w:val="006E63F4"/>
    <w:rsid w:val="006E6873"/>
    <w:rsid w:val="006F05CF"/>
    <w:rsid w:val="006F306A"/>
    <w:rsid w:val="006F5D07"/>
    <w:rsid w:val="006F6905"/>
    <w:rsid w:val="006F7837"/>
    <w:rsid w:val="007006EE"/>
    <w:rsid w:val="0070114D"/>
    <w:rsid w:val="007029BB"/>
    <w:rsid w:val="00703595"/>
    <w:rsid w:val="00704E39"/>
    <w:rsid w:val="0070690C"/>
    <w:rsid w:val="007129C8"/>
    <w:rsid w:val="0071408B"/>
    <w:rsid w:val="00720181"/>
    <w:rsid w:val="00721C0C"/>
    <w:rsid w:val="00723220"/>
    <w:rsid w:val="007232B1"/>
    <w:rsid w:val="00723613"/>
    <w:rsid w:val="00726472"/>
    <w:rsid w:val="007316C5"/>
    <w:rsid w:val="00731ABE"/>
    <w:rsid w:val="00731E2D"/>
    <w:rsid w:val="007332EB"/>
    <w:rsid w:val="00737272"/>
    <w:rsid w:val="00740F91"/>
    <w:rsid w:val="00742127"/>
    <w:rsid w:val="00742A48"/>
    <w:rsid w:val="00746750"/>
    <w:rsid w:val="00751DE0"/>
    <w:rsid w:val="0075453C"/>
    <w:rsid w:val="00755B5F"/>
    <w:rsid w:val="00761146"/>
    <w:rsid w:val="00761CCC"/>
    <w:rsid w:val="0076286F"/>
    <w:rsid w:val="00763C79"/>
    <w:rsid w:val="0077303E"/>
    <w:rsid w:val="00773588"/>
    <w:rsid w:val="00773FA6"/>
    <w:rsid w:val="00783967"/>
    <w:rsid w:val="00784482"/>
    <w:rsid w:val="007878DD"/>
    <w:rsid w:val="00792E63"/>
    <w:rsid w:val="00795D68"/>
    <w:rsid w:val="00795EDD"/>
    <w:rsid w:val="007973CE"/>
    <w:rsid w:val="007A3543"/>
    <w:rsid w:val="007A493E"/>
    <w:rsid w:val="007A4FB9"/>
    <w:rsid w:val="007A5A83"/>
    <w:rsid w:val="007B018A"/>
    <w:rsid w:val="007B0377"/>
    <w:rsid w:val="007B0A32"/>
    <w:rsid w:val="007B414A"/>
    <w:rsid w:val="007C655C"/>
    <w:rsid w:val="007D24A1"/>
    <w:rsid w:val="007D2F9B"/>
    <w:rsid w:val="007D6BAA"/>
    <w:rsid w:val="007E1721"/>
    <w:rsid w:val="007E3576"/>
    <w:rsid w:val="007E639D"/>
    <w:rsid w:val="007E653D"/>
    <w:rsid w:val="007E7836"/>
    <w:rsid w:val="007F0386"/>
    <w:rsid w:val="007F05D4"/>
    <w:rsid w:val="007F26DF"/>
    <w:rsid w:val="0080394E"/>
    <w:rsid w:val="00804766"/>
    <w:rsid w:val="00805EA7"/>
    <w:rsid w:val="008110D5"/>
    <w:rsid w:val="008237F4"/>
    <w:rsid w:val="008264C2"/>
    <w:rsid w:val="00830C54"/>
    <w:rsid w:val="00831C41"/>
    <w:rsid w:val="00833655"/>
    <w:rsid w:val="0083743E"/>
    <w:rsid w:val="00840B37"/>
    <w:rsid w:val="00842CDA"/>
    <w:rsid w:val="00843CA5"/>
    <w:rsid w:val="008462BE"/>
    <w:rsid w:val="00846EEE"/>
    <w:rsid w:val="00854F77"/>
    <w:rsid w:val="008561B7"/>
    <w:rsid w:val="00856809"/>
    <w:rsid w:val="00857879"/>
    <w:rsid w:val="008614F6"/>
    <w:rsid w:val="0086260A"/>
    <w:rsid w:val="0086651D"/>
    <w:rsid w:val="00877390"/>
    <w:rsid w:val="008813F3"/>
    <w:rsid w:val="00882A56"/>
    <w:rsid w:val="00884DCC"/>
    <w:rsid w:val="00892BE9"/>
    <w:rsid w:val="008950CE"/>
    <w:rsid w:val="008A2122"/>
    <w:rsid w:val="008A265E"/>
    <w:rsid w:val="008A4E03"/>
    <w:rsid w:val="008B03EA"/>
    <w:rsid w:val="008B0538"/>
    <w:rsid w:val="008B5AF2"/>
    <w:rsid w:val="008C06BC"/>
    <w:rsid w:val="008C7D72"/>
    <w:rsid w:val="008C7DB6"/>
    <w:rsid w:val="008D1684"/>
    <w:rsid w:val="008D1F8C"/>
    <w:rsid w:val="008D50A5"/>
    <w:rsid w:val="008D6E26"/>
    <w:rsid w:val="008D6F3E"/>
    <w:rsid w:val="008D7865"/>
    <w:rsid w:val="008E129E"/>
    <w:rsid w:val="008E21A3"/>
    <w:rsid w:val="008E4321"/>
    <w:rsid w:val="008F118A"/>
    <w:rsid w:val="008F2EF0"/>
    <w:rsid w:val="008F3268"/>
    <w:rsid w:val="008F5A86"/>
    <w:rsid w:val="008F73DC"/>
    <w:rsid w:val="00904251"/>
    <w:rsid w:val="009045F1"/>
    <w:rsid w:val="00914241"/>
    <w:rsid w:val="00915569"/>
    <w:rsid w:val="0091576F"/>
    <w:rsid w:val="009160B4"/>
    <w:rsid w:val="009210B0"/>
    <w:rsid w:val="00923920"/>
    <w:rsid w:val="00926119"/>
    <w:rsid w:val="00926C4F"/>
    <w:rsid w:val="009311A8"/>
    <w:rsid w:val="00936E9C"/>
    <w:rsid w:val="00937995"/>
    <w:rsid w:val="00937FBB"/>
    <w:rsid w:val="009413FF"/>
    <w:rsid w:val="00941590"/>
    <w:rsid w:val="00943B52"/>
    <w:rsid w:val="00946AD9"/>
    <w:rsid w:val="00947AE9"/>
    <w:rsid w:val="00947D90"/>
    <w:rsid w:val="00950F78"/>
    <w:rsid w:val="00951436"/>
    <w:rsid w:val="009536F6"/>
    <w:rsid w:val="00956067"/>
    <w:rsid w:val="0096076C"/>
    <w:rsid w:val="009643B7"/>
    <w:rsid w:val="00965C49"/>
    <w:rsid w:val="00970643"/>
    <w:rsid w:val="00970865"/>
    <w:rsid w:val="00980A85"/>
    <w:rsid w:val="0098171F"/>
    <w:rsid w:val="00997011"/>
    <w:rsid w:val="009A35A7"/>
    <w:rsid w:val="009A35E4"/>
    <w:rsid w:val="009A520B"/>
    <w:rsid w:val="009B2320"/>
    <w:rsid w:val="009B3531"/>
    <w:rsid w:val="009B4E75"/>
    <w:rsid w:val="009C577F"/>
    <w:rsid w:val="009D3A70"/>
    <w:rsid w:val="009D595C"/>
    <w:rsid w:val="009D60E7"/>
    <w:rsid w:val="009F100E"/>
    <w:rsid w:val="009F4486"/>
    <w:rsid w:val="009F4FE7"/>
    <w:rsid w:val="009F63E1"/>
    <w:rsid w:val="00A0416F"/>
    <w:rsid w:val="00A05EEF"/>
    <w:rsid w:val="00A10B52"/>
    <w:rsid w:val="00A20B8E"/>
    <w:rsid w:val="00A2461F"/>
    <w:rsid w:val="00A25FCE"/>
    <w:rsid w:val="00A32C35"/>
    <w:rsid w:val="00A33D0D"/>
    <w:rsid w:val="00A37063"/>
    <w:rsid w:val="00A37A57"/>
    <w:rsid w:val="00A43D69"/>
    <w:rsid w:val="00A45E1C"/>
    <w:rsid w:val="00A46067"/>
    <w:rsid w:val="00A572AA"/>
    <w:rsid w:val="00A576D4"/>
    <w:rsid w:val="00A60156"/>
    <w:rsid w:val="00A603C9"/>
    <w:rsid w:val="00A61AF3"/>
    <w:rsid w:val="00A623F0"/>
    <w:rsid w:val="00A62827"/>
    <w:rsid w:val="00A64137"/>
    <w:rsid w:val="00A6414D"/>
    <w:rsid w:val="00A64283"/>
    <w:rsid w:val="00A64816"/>
    <w:rsid w:val="00A728A7"/>
    <w:rsid w:val="00A748DD"/>
    <w:rsid w:val="00A80AF3"/>
    <w:rsid w:val="00A8246D"/>
    <w:rsid w:val="00A85A46"/>
    <w:rsid w:val="00A86808"/>
    <w:rsid w:val="00A90E3B"/>
    <w:rsid w:val="00A96779"/>
    <w:rsid w:val="00AA0C19"/>
    <w:rsid w:val="00AA3752"/>
    <w:rsid w:val="00AB5F74"/>
    <w:rsid w:val="00AB65F9"/>
    <w:rsid w:val="00AC00A5"/>
    <w:rsid w:val="00AC1B92"/>
    <w:rsid w:val="00AC1C99"/>
    <w:rsid w:val="00AC4DCA"/>
    <w:rsid w:val="00AC79E2"/>
    <w:rsid w:val="00AD1CA6"/>
    <w:rsid w:val="00AD391F"/>
    <w:rsid w:val="00AE1CAF"/>
    <w:rsid w:val="00AE6844"/>
    <w:rsid w:val="00AF2048"/>
    <w:rsid w:val="00AF33A6"/>
    <w:rsid w:val="00AF4F8C"/>
    <w:rsid w:val="00AF761B"/>
    <w:rsid w:val="00B02401"/>
    <w:rsid w:val="00B034FA"/>
    <w:rsid w:val="00B1028D"/>
    <w:rsid w:val="00B11AB5"/>
    <w:rsid w:val="00B151C5"/>
    <w:rsid w:val="00B15C1B"/>
    <w:rsid w:val="00B21C5C"/>
    <w:rsid w:val="00B26386"/>
    <w:rsid w:val="00B32015"/>
    <w:rsid w:val="00B36E74"/>
    <w:rsid w:val="00B45113"/>
    <w:rsid w:val="00B5377E"/>
    <w:rsid w:val="00B5577F"/>
    <w:rsid w:val="00B5602C"/>
    <w:rsid w:val="00B616D0"/>
    <w:rsid w:val="00B61D2B"/>
    <w:rsid w:val="00B62C18"/>
    <w:rsid w:val="00B642BF"/>
    <w:rsid w:val="00B71553"/>
    <w:rsid w:val="00B71906"/>
    <w:rsid w:val="00B72DE7"/>
    <w:rsid w:val="00B75D48"/>
    <w:rsid w:val="00B87234"/>
    <w:rsid w:val="00B90A63"/>
    <w:rsid w:val="00B91EAC"/>
    <w:rsid w:val="00B959C6"/>
    <w:rsid w:val="00B96619"/>
    <w:rsid w:val="00BA10D7"/>
    <w:rsid w:val="00BA184E"/>
    <w:rsid w:val="00BA7F24"/>
    <w:rsid w:val="00BB080E"/>
    <w:rsid w:val="00BB0B01"/>
    <w:rsid w:val="00BB1729"/>
    <w:rsid w:val="00BB3C14"/>
    <w:rsid w:val="00BB3CE6"/>
    <w:rsid w:val="00BB3E0F"/>
    <w:rsid w:val="00BB42B5"/>
    <w:rsid w:val="00BC4743"/>
    <w:rsid w:val="00BC695D"/>
    <w:rsid w:val="00BC6B2F"/>
    <w:rsid w:val="00BD41E0"/>
    <w:rsid w:val="00BD468D"/>
    <w:rsid w:val="00BD6A51"/>
    <w:rsid w:val="00BE14EB"/>
    <w:rsid w:val="00BE295B"/>
    <w:rsid w:val="00BE30E5"/>
    <w:rsid w:val="00BE4C29"/>
    <w:rsid w:val="00BE6BBB"/>
    <w:rsid w:val="00BF0BE8"/>
    <w:rsid w:val="00BF0C39"/>
    <w:rsid w:val="00BF2590"/>
    <w:rsid w:val="00BF29E9"/>
    <w:rsid w:val="00C007C6"/>
    <w:rsid w:val="00C102C9"/>
    <w:rsid w:val="00C167F0"/>
    <w:rsid w:val="00C247A5"/>
    <w:rsid w:val="00C33207"/>
    <w:rsid w:val="00C3557B"/>
    <w:rsid w:val="00C357B8"/>
    <w:rsid w:val="00C40A52"/>
    <w:rsid w:val="00C40D1F"/>
    <w:rsid w:val="00C470AD"/>
    <w:rsid w:val="00C47164"/>
    <w:rsid w:val="00C475F0"/>
    <w:rsid w:val="00C4760E"/>
    <w:rsid w:val="00C47D9A"/>
    <w:rsid w:val="00C50612"/>
    <w:rsid w:val="00C521C4"/>
    <w:rsid w:val="00C529AA"/>
    <w:rsid w:val="00C53E81"/>
    <w:rsid w:val="00C55DC9"/>
    <w:rsid w:val="00C56430"/>
    <w:rsid w:val="00C6240C"/>
    <w:rsid w:val="00C63315"/>
    <w:rsid w:val="00C66BE5"/>
    <w:rsid w:val="00C70F11"/>
    <w:rsid w:val="00C732F2"/>
    <w:rsid w:val="00C76B9E"/>
    <w:rsid w:val="00C76FEC"/>
    <w:rsid w:val="00C828D1"/>
    <w:rsid w:val="00C83146"/>
    <w:rsid w:val="00C844EB"/>
    <w:rsid w:val="00C85F3E"/>
    <w:rsid w:val="00C90D59"/>
    <w:rsid w:val="00C91DA6"/>
    <w:rsid w:val="00C936B4"/>
    <w:rsid w:val="00C938E2"/>
    <w:rsid w:val="00CA52DA"/>
    <w:rsid w:val="00CA79E1"/>
    <w:rsid w:val="00CB36F2"/>
    <w:rsid w:val="00CB3A0E"/>
    <w:rsid w:val="00CC2940"/>
    <w:rsid w:val="00CD0311"/>
    <w:rsid w:val="00CE205C"/>
    <w:rsid w:val="00CE62A6"/>
    <w:rsid w:val="00D02378"/>
    <w:rsid w:val="00D1173E"/>
    <w:rsid w:val="00D11DE2"/>
    <w:rsid w:val="00D15B7F"/>
    <w:rsid w:val="00D15DC8"/>
    <w:rsid w:val="00D202D4"/>
    <w:rsid w:val="00D23DA9"/>
    <w:rsid w:val="00D30C1D"/>
    <w:rsid w:val="00D31ED0"/>
    <w:rsid w:val="00D375B4"/>
    <w:rsid w:val="00D42EAD"/>
    <w:rsid w:val="00D44137"/>
    <w:rsid w:val="00D45F89"/>
    <w:rsid w:val="00D47633"/>
    <w:rsid w:val="00D47774"/>
    <w:rsid w:val="00D5048A"/>
    <w:rsid w:val="00D5048F"/>
    <w:rsid w:val="00D56680"/>
    <w:rsid w:val="00D6261A"/>
    <w:rsid w:val="00D63788"/>
    <w:rsid w:val="00D64A18"/>
    <w:rsid w:val="00D64BDF"/>
    <w:rsid w:val="00D65C4A"/>
    <w:rsid w:val="00D74005"/>
    <w:rsid w:val="00D754E8"/>
    <w:rsid w:val="00D818E4"/>
    <w:rsid w:val="00D92AE8"/>
    <w:rsid w:val="00D9550E"/>
    <w:rsid w:val="00D95CF3"/>
    <w:rsid w:val="00D96BEF"/>
    <w:rsid w:val="00D96C9C"/>
    <w:rsid w:val="00D9794C"/>
    <w:rsid w:val="00DA0EDD"/>
    <w:rsid w:val="00DA0F3C"/>
    <w:rsid w:val="00DA54BB"/>
    <w:rsid w:val="00DA6663"/>
    <w:rsid w:val="00DA7A64"/>
    <w:rsid w:val="00DB1D99"/>
    <w:rsid w:val="00DB7406"/>
    <w:rsid w:val="00DC1FC2"/>
    <w:rsid w:val="00DC5D6C"/>
    <w:rsid w:val="00DC69FA"/>
    <w:rsid w:val="00DC7915"/>
    <w:rsid w:val="00DD1BB2"/>
    <w:rsid w:val="00DD2FF3"/>
    <w:rsid w:val="00DD558D"/>
    <w:rsid w:val="00DD5AEF"/>
    <w:rsid w:val="00DD5D10"/>
    <w:rsid w:val="00DD5F50"/>
    <w:rsid w:val="00DD7516"/>
    <w:rsid w:val="00DE046F"/>
    <w:rsid w:val="00DE2DD7"/>
    <w:rsid w:val="00DE5329"/>
    <w:rsid w:val="00DF30C5"/>
    <w:rsid w:val="00E0105E"/>
    <w:rsid w:val="00E01F73"/>
    <w:rsid w:val="00E02BA7"/>
    <w:rsid w:val="00E02C2D"/>
    <w:rsid w:val="00E04E38"/>
    <w:rsid w:val="00E10F60"/>
    <w:rsid w:val="00E1311A"/>
    <w:rsid w:val="00E13EBA"/>
    <w:rsid w:val="00E1407B"/>
    <w:rsid w:val="00E1589B"/>
    <w:rsid w:val="00E17B8E"/>
    <w:rsid w:val="00E2069B"/>
    <w:rsid w:val="00E21099"/>
    <w:rsid w:val="00E24768"/>
    <w:rsid w:val="00E25313"/>
    <w:rsid w:val="00E256B4"/>
    <w:rsid w:val="00E26185"/>
    <w:rsid w:val="00E3726C"/>
    <w:rsid w:val="00E379A2"/>
    <w:rsid w:val="00E42C24"/>
    <w:rsid w:val="00E44BB2"/>
    <w:rsid w:val="00E47DE8"/>
    <w:rsid w:val="00E52720"/>
    <w:rsid w:val="00E54A3A"/>
    <w:rsid w:val="00E55225"/>
    <w:rsid w:val="00E5624F"/>
    <w:rsid w:val="00E6662A"/>
    <w:rsid w:val="00E72F3F"/>
    <w:rsid w:val="00E8456A"/>
    <w:rsid w:val="00E860E1"/>
    <w:rsid w:val="00E9356D"/>
    <w:rsid w:val="00E958DB"/>
    <w:rsid w:val="00E97132"/>
    <w:rsid w:val="00E9733B"/>
    <w:rsid w:val="00E97CC3"/>
    <w:rsid w:val="00EA0B5F"/>
    <w:rsid w:val="00EA149C"/>
    <w:rsid w:val="00EA3FAB"/>
    <w:rsid w:val="00EA53F8"/>
    <w:rsid w:val="00EB0A6A"/>
    <w:rsid w:val="00EB0DA8"/>
    <w:rsid w:val="00EB6807"/>
    <w:rsid w:val="00EC2280"/>
    <w:rsid w:val="00EC5C26"/>
    <w:rsid w:val="00EC7592"/>
    <w:rsid w:val="00ED23C5"/>
    <w:rsid w:val="00ED28FA"/>
    <w:rsid w:val="00ED7BFF"/>
    <w:rsid w:val="00EE1D6F"/>
    <w:rsid w:val="00EE7807"/>
    <w:rsid w:val="00EE7BAA"/>
    <w:rsid w:val="00EF0899"/>
    <w:rsid w:val="00EF4762"/>
    <w:rsid w:val="00EF537A"/>
    <w:rsid w:val="00F00235"/>
    <w:rsid w:val="00F00D79"/>
    <w:rsid w:val="00F028C5"/>
    <w:rsid w:val="00F074D6"/>
    <w:rsid w:val="00F11A68"/>
    <w:rsid w:val="00F14D9A"/>
    <w:rsid w:val="00F16C9C"/>
    <w:rsid w:val="00F22C19"/>
    <w:rsid w:val="00F22CA7"/>
    <w:rsid w:val="00F25B0F"/>
    <w:rsid w:val="00F26B79"/>
    <w:rsid w:val="00F332A5"/>
    <w:rsid w:val="00F33449"/>
    <w:rsid w:val="00F3558A"/>
    <w:rsid w:val="00F37787"/>
    <w:rsid w:val="00F37B4A"/>
    <w:rsid w:val="00F45103"/>
    <w:rsid w:val="00F47C25"/>
    <w:rsid w:val="00F50F14"/>
    <w:rsid w:val="00F51CF3"/>
    <w:rsid w:val="00F52320"/>
    <w:rsid w:val="00F5384A"/>
    <w:rsid w:val="00F66239"/>
    <w:rsid w:val="00F825DA"/>
    <w:rsid w:val="00F82BB8"/>
    <w:rsid w:val="00F83882"/>
    <w:rsid w:val="00F8468B"/>
    <w:rsid w:val="00F86043"/>
    <w:rsid w:val="00F93476"/>
    <w:rsid w:val="00F95F5D"/>
    <w:rsid w:val="00F96031"/>
    <w:rsid w:val="00F96BCB"/>
    <w:rsid w:val="00F975FB"/>
    <w:rsid w:val="00FA00D9"/>
    <w:rsid w:val="00FA073F"/>
    <w:rsid w:val="00FA445D"/>
    <w:rsid w:val="00FB48FF"/>
    <w:rsid w:val="00FB4F39"/>
    <w:rsid w:val="00FB6233"/>
    <w:rsid w:val="00FB6E0E"/>
    <w:rsid w:val="00FC0BDF"/>
    <w:rsid w:val="00FC1F24"/>
    <w:rsid w:val="00FC2E9E"/>
    <w:rsid w:val="00FC7BFB"/>
    <w:rsid w:val="00FD3089"/>
    <w:rsid w:val="00FD3FEA"/>
    <w:rsid w:val="00FE02AC"/>
    <w:rsid w:val="00FE0AD7"/>
    <w:rsid w:val="00FE2C34"/>
    <w:rsid w:val="00FE7F0F"/>
    <w:rsid w:val="00FF0E1F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4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35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4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35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Orosz Alexandra</dc:creator>
  <cp:lastModifiedBy>Hansjuergens, Georg</cp:lastModifiedBy>
  <cp:revision>2</cp:revision>
  <dcterms:created xsi:type="dcterms:W3CDTF">2015-12-17T14:29:00Z</dcterms:created>
  <dcterms:modified xsi:type="dcterms:W3CDTF">2015-12-17T14:29:00Z</dcterms:modified>
</cp:coreProperties>
</file>